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5E1" w:rsidRPr="00C74F96" w:rsidRDefault="001475E1" w:rsidP="001475E1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C74F96">
        <w:rPr>
          <w:rFonts w:ascii="Times New Roman" w:hAnsi="Times New Roman" w:cs="Times New Roman"/>
        </w:rPr>
        <w:t>Приложение №</w:t>
      </w:r>
      <w:r w:rsidR="006B50A2">
        <w:rPr>
          <w:rFonts w:ascii="Times New Roman" w:hAnsi="Times New Roman" w:cs="Times New Roman"/>
        </w:rPr>
        <w:t>6</w:t>
      </w:r>
    </w:p>
    <w:p w:rsidR="001475E1" w:rsidRDefault="001475E1" w:rsidP="001475E1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C74F96">
        <w:rPr>
          <w:rFonts w:ascii="Times New Roman" w:hAnsi="Times New Roman" w:cs="Times New Roman"/>
        </w:rPr>
        <w:t>к договору №____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______</w:t>
      </w:r>
      <w:r w:rsidRPr="00C74F96">
        <w:rPr>
          <w:rFonts w:ascii="Times New Roman" w:hAnsi="Times New Roman" w:cs="Times New Roman"/>
        </w:rPr>
        <w:t>_____</w:t>
      </w:r>
    </w:p>
    <w:p w:rsidR="001475E1" w:rsidRDefault="001475E1" w:rsidP="001475E1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1475E1" w:rsidRPr="00C74F96" w:rsidRDefault="001475E1" w:rsidP="001475E1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1475E1">
        <w:rPr>
          <w:rFonts w:ascii="Times New Roman" w:hAnsi="Times New Roman" w:cs="Times New Roman"/>
          <w:b/>
          <w:bCs/>
        </w:rPr>
        <w:t>Схема зимних автодорог</w:t>
      </w: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73573" w:rsidRDefault="00173573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73573" w:rsidRDefault="00173573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73573" w:rsidRDefault="00173573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Pr="00C74F96" w:rsidRDefault="001475E1" w:rsidP="001475E1">
      <w:pPr>
        <w:pStyle w:val="text"/>
        <w:spacing w:after="0"/>
        <w:jc w:val="both"/>
        <w:rPr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104"/>
        <w:gridCol w:w="5120"/>
      </w:tblGrid>
      <w:tr w:rsidR="001475E1" w:rsidRPr="00C74F96" w:rsidTr="001C027B">
        <w:trPr>
          <w:trHeight w:val="1631"/>
        </w:trPr>
        <w:tc>
          <w:tcPr>
            <w:tcW w:w="5104" w:type="dxa"/>
          </w:tcPr>
          <w:p w:rsidR="001475E1" w:rsidRPr="00C74F96" w:rsidRDefault="001475E1" w:rsidP="001C027B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C74F96">
              <w:rPr>
                <w:b/>
                <w:bCs/>
                <w:sz w:val="22"/>
                <w:szCs w:val="22"/>
              </w:rPr>
              <w:t>Заказчик</w:t>
            </w:r>
          </w:p>
          <w:p w:rsidR="001475E1" w:rsidRPr="00C74F96" w:rsidRDefault="001475E1" w:rsidP="001C02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4F96">
              <w:rPr>
                <w:rFonts w:ascii="Times New Roman" w:hAnsi="Times New Roman" w:cs="Times New Roman"/>
                <w:b/>
                <w:bCs/>
              </w:rPr>
              <w:t>ООО «БНГРЭ»</w:t>
            </w:r>
          </w:p>
          <w:p w:rsidR="001475E1" w:rsidRPr="00C74F96" w:rsidRDefault="001475E1" w:rsidP="001C027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F96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:rsidR="001475E1" w:rsidRPr="00C74F96" w:rsidRDefault="001475E1" w:rsidP="001C027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75E1" w:rsidRPr="00C74F96" w:rsidRDefault="001475E1" w:rsidP="001C027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75E1" w:rsidRPr="00C74F96" w:rsidRDefault="001475E1" w:rsidP="001C027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F96">
              <w:rPr>
                <w:rFonts w:ascii="Times New Roman" w:hAnsi="Times New Roman" w:cs="Times New Roman"/>
                <w:sz w:val="22"/>
                <w:szCs w:val="22"/>
              </w:rPr>
              <w:t>______________________ /</w:t>
            </w:r>
            <w:r w:rsidRPr="00C74F96">
              <w:rPr>
                <w:rFonts w:ascii="Times New Roman" w:hAnsi="Times New Roman" w:cs="Times New Roman"/>
              </w:rPr>
              <w:t>____________</w:t>
            </w:r>
            <w:r w:rsidRPr="00C74F96">
              <w:rPr>
                <w:rFonts w:ascii="Times New Roman" w:hAnsi="Times New Roman" w:cs="Times New Roman"/>
                <w:spacing w:val="-3"/>
              </w:rPr>
              <w:t>/</w:t>
            </w:r>
          </w:p>
        </w:tc>
        <w:tc>
          <w:tcPr>
            <w:tcW w:w="5120" w:type="dxa"/>
          </w:tcPr>
          <w:p w:rsidR="001475E1" w:rsidRPr="00C74F96" w:rsidRDefault="001475E1" w:rsidP="001C027B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C74F96">
              <w:rPr>
                <w:b/>
                <w:bCs/>
                <w:sz w:val="22"/>
                <w:szCs w:val="22"/>
              </w:rPr>
              <w:t>Исполнитель</w:t>
            </w:r>
          </w:p>
          <w:p w:rsidR="001475E1" w:rsidRPr="00C74F96" w:rsidRDefault="001475E1" w:rsidP="001C027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75E1" w:rsidRPr="00C74F96" w:rsidRDefault="001475E1" w:rsidP="001C027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75E1" w:rsidRPr="00C74F96" w:rsidRDefault="001475E1" w:rsidP="001C027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75E1" w:rsidRPr="00C74F96" w:rsidRDefault="001475E1" w:rsidP="001C027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75E1" w:rsidRPr="00C74F96" w:rsidRDefault="001475E1" w:rsidP="001C027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C74F96">
              <w:rPr>
                <w:rFonts w:ascii="Times New Roman" w:hAnsi="Times New Roman" w:cs="Times New Roman"/>
              </w:rPr>
              <w:t>______________________ /____________</w:t>
            </w:r>
            <w:r w:rsidRPr="00C74F96">
              <w:rPr>
                <w:rFonts w:ascii="Times New Roman" w:hAnsi="Times New Roman" w:cs="Times New Roman"/>
                <w:spacing w:val="-3"/>
              </w:rPr>
              <w:t>/</w:t>
            </w:r>
          </w:p>
          <w:p w:rsidR="001475E1" w:rsidRPr="00C74F96" w:rsidRDefault="001475E1" w:rsidP="001C027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1475E1" w:rsidRPr="00C74F96" w:rsidRDefault="001475E1" w:rsidP="001475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475E1" w:rsidRPr="00C74F96" w:rsidRDefault="001475E1" w:rsidP="001475E1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</w:p>
    <w:sectPr w:rsidR="001475E1" w:rsidRPr="00C74F96" w:rsidSect="00067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475E1"/>
    <w:rsid w:val="00067C5D"/>
    <w:rsid w:val="001057AA"/>
    <w:rsid w:val="001475E1"/>
    <w:rsid w:val="00173573"/>
    <w:rsid w:val="00245529"/>
    <w:rsid w:val="004030CD"/>
    <w:rsid w:val="00467EE7"/>
    <w:rsid w:val="006B5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475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475E1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1475E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147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bakshaev_aa</dc:creator>
  <cp:keywords/>
  <dc:description/>
  <cp:lastModifiedBy>bakshaev_aa</cp:lastModifiedBy>
  <cp:revision>8</cp:revision>
  <dcterms:created xsi:type="dcterms:W3CDTF">2017-09-28T10:00:00Z</dcterms:created>
  <dcterms:modified xsi:type="dcterms:W3CDTF">2017-10-17T01:27:00Z</dcterms:modified>
</cp:coreProperties>
</file>